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EEA5" w14:textId="77777777" w:rsidR="00256E28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485430E" w14:textId="77777777" w:rsidR="00203483" w:rsidRPr="00203483" w:rsidRDefault="00203483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A600DAC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>Prénom NOM DE FAMILLE</w:t>
      </w:r>
    </w:p>
    <w:p w14:paraId="51F9889A" w14:textId="0104A623" w:rsidR="00256E28" w:rsidRPr="00203483" w:rsidRDefault="00090DA4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>Nom du cours</w:t>
      </w:r>
    </w:p>
    <w:p w14:paraId="6CFA655E" w14:textId="1923D0E7" w:rsidR="00256E28" w:rsidRPr="00203483" w:rsidRDefault="00090DA4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>Numéro du cours</w:t>
      </w:r>
      <w:r w:rsidR="00256E28" w:rsidRPr="00203483">
        <w:rPr>
          <w:rStyle w:val="normaltextrun"/>
          <w:rFonts w:asciiTheme="minorHAnsi" w:hAnsiTheme="minorHAnsi" w:cstheme="minorHAnsi"/>
          <w:sz w:val="22"/>
          <w:szCs w:val="22"/>
        </w:rPr>
        <w:t>, </w:t>
      </w: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 xml:space="preserve">numéro du </w:t>
      </w:r>
      <w:r w:rsidR="00256E28" w:rsidRPr="00203483">
        <w:rPr>
          <w:rStyle w:val="normaltextrun"/>
          <w:rFonts w:asciiTheme="minorHAnsi" w:hAnsiTheme="minorHAnsi" w:cstheme="minorHAnsi"/>
          <w:sz w:val="22"/>
          <w:szCs w:val="22"/>
        </w:rPr>
        <w:t>groupe</w:t>
      </w:r>
    </w:p>
    <w:p w14:paraId="5D0FB6CA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C7DA71" w14:textId="77777777" w:rsidR="00256E28" w:rsidRDefault="00256E28" w:rsidP="0020348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604D165" w14:textId="77777777" w:rsidR="00203483" w:rsidRPr="00203483" w:rsidRDefault="00203483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6140755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969F908" w14:textId="6ED81A01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03483">
        <w:rPr>
          <w:rStyle w:val="normaltextrun"/>
          <w:rFonts w:asciiTheme="minorHAnsi" w:hAnsiTheme="minorHAnsi" w:cstheme="minorHAnsi"/>
          <w:caps/>
          <w:sz w:val="22"/>
          <w:szCs w:val="22"/>
        </w:rPr>
        <w:t xml:space="preserve">TITRE </w:t>
      </w:r>
      <w:r w:rsidR="00147870" w:rsidRPr="00203483">
        <w:rPr>
          <w:rStyle w:val="normaltextrun"/>
          <w:rFonts w:asciiTheme="minorHAnsi" w:hAnsiTheme="minorHAnsi" w:cstheme="minorHAnsi"/>
          <w:caps/>
          <w:sz w:val="22"/>
          <w:szCs w:val="22"/>
        </w:rPr>
        <w:t>du travail</w:t>
      </w:r>
    </w:p>
    <w:p w14:paraId="018387BE" w14:textId="5FFBE6F5" w:rsidR="00256E28" w:rsidRPr="00203483" w:rsidRDefault="00090DA4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>Sous-titre du travail</w:t>
      </w:r>
    </w:p>
    <w:p w14:paraId="2DFB43B7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618618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762180F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9419E4C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562BD90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>Travail présenté à</w:t>
      </w:r>
    </w:p>
    <w:p w14:paraId="780F0757" w14:textId="06BCFA64" w:rsidR="00256E28" w:rsidRPr="00203483" w:rsidRDefault="00090DA4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>Prénom NOM DE FAMILLE</w:t>
      </w:r>
    </w:p>
    <w:p w14:paraId="73998020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2D53EA3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9D0EC87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F0EAD71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1209CF3" w14:textId="7E3BA997" w:rsidR="00256E28" w:rsidRPr="00203483" w:rsidRDefault="00090DA4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>Nom du département</w:t>
      </w:r>
    </w:p>
    <w:p w14:paraId="5B31C209" w14:textId="77777777" w:rsidR="00256E28" w:rsidRPr="00203483" w:rsidRDefault="00256E28" w:rsidP="00256E28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>Cégep de Sorel-Tracy</w:t>
      </w:r>
    </w:p>
    <w:p w14:paraId="066ACA20" w14:textId="6ADE81CA" w:rsidR="00E4092A" w:rsidRPr="00203483" w:rsidRDefault="00256E28" w:rsidP="00203483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</w:rPr>
      </w:pPr>
      <w:r w:rsidRPr="00203483">
        <w:rPr>
          <w:rStyle w:val="normaltextrun"/>
          <w:rFonts w:asciiTheme="minorHAnsi" w:hAnsiTheme="minorHAnsi" w:cstheme="minorHAnsi"/>
          <w:sz w:val="22"/>
          <w:szCs w:val="22"/>
        </w:rPr>
        <w:t>Date de remise</w:t>
      </w:r>
    </w:p>
    <w:sectPr w:rsidR="00E4092A" w:rsidRPr="00203483" w:rsidSect="00090DA4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1827" w14:textId="77777777" w:rsidR="0069185A" w:rsidRDefault="0069185A" w:rsidP="00090DA4">
      <w:pPr>
        <w:spacing w:after="0" w:line="240" w:lineRule="auto"/>
      </w:pPr>
      <w:r>
        <w:separator/>
      </w:r>
    </w:p>
  </w:endnote>
  <w:endnote w:type="continuationSeparator" w:id="0">
    <w:p w14:paraId="7D4A741D" w14:textId="77777777" w:rsidR="0069185A" w:rsidRDefault="0069185A" w:rsidP="0009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269F" w14:textId="77777777" w:rsidR="0069185A" w:rsidRDefault="0069185A" w:rsidP="00090DA4">
      <w:pPr>
        <w:spacing w:after="0" w:line="240" w:lineRule="auto"/>
      </w:pPr>
      <w:r>
        <w:separator/>
      </w:r>
    </w:p>
  </w:footnote>
  <w:footnote w:type="continuationSeparator" w:id="0">
    <w:p w14:paraId="703FA13C" w14:textId="77777777" w:rsidR="0069185A" w:rsidRDefault="0069185A" w:rsidP="00090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28"/>
    <w:rsid w:val="00090DA4"/>
    <w:rsid w:val="000C737F"/>
    <w:rsid w:val="00115CB9"/>
    <w:rsid w:val="00147870"/>
    <w:rsid w:val="00203483"/>
    <w:rsid w:val="00206693"/>
    <w:rsid w:val="00256E28"/>
    <w:rsid w:val="00415551"/>
    <w:rsid w:val="0069185A"/>
    <w:rsid w:val="006C537A"/>
    <w:rsid w:val="006D51A7"/>
    <w:rsid w:val="00706EBB"/>
    <w:rsid w:val="007C5282"/>
    <w:rsid w:val="007E7F48"/>
    <w:rsid w:val="00926306"/>
    <w:rsid w:val="00974DA8"/>
    <w:rsid w:val="00A21A9B"/>
    <w:rsid w:val="00A739A5"/>
    <w:rsid w:val="00AD4A80"/>
    <w:rsid w:val="00C13A4C"/>
    <w:rsid w:val="00C804A1"/>
    <w:rsid w:val="00D201C7"/>
    <w:rsid w:val="00D512EC"/>
    <w:rsid w:val="00E4092A"/>
    <w:rsid w:val="00E41DB5"/>
    <w:rsid w:val="00EB1A23"/>
    <w:rsid w:val="00ED72E7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BAA4"/>
  <w15:chartTrackingRefBased/>
  <w15:docId w15:val="{2295CBE4-4339-4900-8BB2-68A9A966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56E28"/>
  </w:style>
  <w:style w:type="character" w:customStyle="1" w:styleId="eop">
    <w:name w:val="eop"/>
    <w:basedOn w:val="Policepardfaut"/>
    <w:rsid w:val="00256E28"/>
  </w:style>
  <w:style w:type="paragraph" w:styleId="En-tte">
    <w:name w:val="header"/>
    <w:basedOn w:val="Normal"/>
    <w:link w:val="En-tteCar"/>
    <w:uiPriority w:val="99"/>
    <w:unhideWhenUsed/>
    <w:rsid w:val="00090D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DA4"/>
  </w:style>
  <w:style w:type="paragraph" w:styleId="Pieddepage">
    <w:name w:val="footer"/>
    <w:basedOn w:val="Normal"/>
    <w:link w:val="PieddepageCar"/>
    <w:uiPriority w:val="99"/>
    <w:unhideWhenUsed/>
    <w:rsid w:val="00090D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CAMIRAND</dc:creator>
  <cp:keywords/>
  <dc:description/>
  <cp:lastModifiedBy>Marie-Ève Camirand</cp:lastModifiedBy>
  <cp:revision>7</cp:revision>
  <dcterms:created xsi:type="dcterms:W3CDTF">2024-04-11T13:58:00Z</dcterms:created>
  <dcterms:modified xsi:type="dcterms:W3CDTF">2024-04-19T16:00:00Z</dcterms:modified>
</cp:coreProperties>
</file>