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156F" w14:textId="0F2900C4" w:rsidR="0064689C" w:rsidRPr="00222703" w:rsidRDefault="0064689C">
      <w:pPr>
        <w:pStyle w:val="Corpsdetexte"/>
        <w:spacing w:before="0"/>
        <w:rPr>
          <w:rFonts w:asciiTheme="minorHAnsi" w:hAnsiTheme="minorHAnsi" w:cstheme="minorHAnsi"/>
          <w:b w:val="0"/>
          <w:sz w:val="20"/>
        </w:rPr>
      </w:pPr>
    </w:p>
    <w:p w14:paraId="4F8A1570" w14:textId="73913F77" w:rsidR="0064689C" w:rsidRPr="00222703" w:rsidRDefault="00222703">
      <w:pPr>
        <w:pStyle w:val="Corpsdetexte"/>
        <w:rPr>
          <w:rFonts w:asciiTheme="minorHAnsi" w:hAnsiTheme="minorHAnsi" w:cstheme="minorHAnsi"/>
          <w:b w:val="0"/>
          <w:sz w:val="15"/>
        </w:rPr>
      </w:pPr>
      <w:r w:rsidRPr="00222703">
        <w:rPr>
          <w:rFonts w:asciiTheme="minorHAnsi" w:hAnsiTheme="minorHAnsi" w:cstheme="minorHAnsi"/>
          <w:noProof/>
        </w:rPr>
        <w:drawing>
          <wp:anchor distT="0" distB="0" distL="0" distR="0" simplePos="0" relativeHeight="251542016" behindDoc="0" locked="0" layoutInCell="1" allowOverlap="1" wp14:anchorId="4F8A161F" wp14:editId="72E45995">
            <wp:simplePos x="0" y="0"/>
            <wp:positionH relativeFrom="page">
              <wp:posOffset>514349</wp:posOffset>
            </wp:positionH>
            <wp:positionV relativeFrom="paragraph">
              <wp:posOffset>10160</wp:posOffset>
            </wp:positionV>
            <wp:extent cx="1210973" cy="4762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625" cy="47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5F7C5" w14:textId="3C325FC8" w:rsidR="00481D51" w:rsidRPr="00035914" w:rsidRDefault="00946B6F">
      <w:pPr>
        <w:pStyle w:val="Corpsdetexte"/>
        <w:spacing w:before="3"/>
        <w:ind w:left="3974" w:right="3990"/>
        <w:jc w:val="center"/>
        <w:rPr>
          <w:rFonts w:asciiTheme="minorHAnsi" w:hAnsiTheme="minorHAnsi" w:cstheme="minorHAnsi"/>
          <w:sz w:val="44"/>
          <w:szCs w:val="44"/>
        </w:rPr>
      </w:pPr>
      <w:r w:rsidRPr="00035914">
        <w:rPr>
          <w:rFonts w:asciiTheme="minorHAnsi" w:hAnsiTheme="minorHAnsi" w:cstheme="minorHAnsi"/>
          <w:sz w:val="44"/>
          <w:szCs w:val="44"/>
        </w:rPr>
        <w:t xml:space="preserve">Planificateur de session </w:t>
      </w:r>
    </w:p>
    <w:p w14:paraId="4F8A1571" w14:textId="4F46B943" w:rsidR="0064689C" w:rsidRPr="00035914" w:rsidRDefault="00481D51">
      <w:pPr>
        <w:pStyle w:val="Corpsdetexte"/>
        <w:spacing w:before="3"/>
        <w:ind w:left="3974" w:right="3990"/>
        <w:jc w:val="center"/>
        <w:rPr>
          <w:rFonts w:asciiTheme="minorHAnsi" w:hAnsiTheme="minorHAnsi" w:cstheme="minorHAnsi"/>
          <w:sz w:val="44"/>
          <w:szCs w:val="44"/>
        </w:rPr>
      </w:pPr>
      <w:r w:rsidRPr="00035914">
        <w:rPr>
          <w:rFonts w:asciiTheme="minorHAnsi" w:hAnsiTheme="minorHAnsi" w:cstheme="minorHAnsi"/>
          <w:sz w:val="44"/>
          <w:szCs w:val="44"/>
        </w:rPr>
        <w:t>Hiver</w:t>
      </w:r>
      <w:r w:rsidR="00946B6F" w:rsidRPr="00035914">
        <w:rPr>
          <w:rFonts w:asciiTheme="minorHAnsi" w:hAnsiTheme="minorHAnsi" w:cstheme="minorHAnsi"/>
          <w:sz w:val="44"/>
          <w:szCs w:val="44"/>
        </w:rPr>
        <w:t xml:space="preserve"> 202</w:t>
      </w:r>
      <w:r w:rsidR="00937834" w:rsidRPr="00035914">
        <w:rPr>
          <w:rFonts w:asciiTheme="minorHAnsi" w:hAnsiTheme="minorHAnsi" w:cstheme="minorHAnsi"/>
          <w:sz w:val="44"/>
          <w:szCs w:val="44"/>
        </w:rPr>
        <w:t>4</w:t>
      </w:r>
    </w:p>
    <w:p w14:paraId="7AF51FA0" w14:textId="77777777" w:rsidR="00847793" w:rsidRPr="00532B03" w:rsidRDefault="00847793" w:rsidP="00847793">
      <w:pPr>
        <w:ind w:left="720"/>
        <w:jc w:val="center"/>
        <w:rPr>
          <w:rFonts w:asciiTheme="minorHAnsi" w:hAnsiTheme="minorHAnsi" w:cstheme="minorHAnsi"/>
          <w:sz w:val="12"/>
          <w:szCs w:val="12"/>
        </w:rPr>
      </w:pPr>
    </w:p>
    <w:p w14:paraId="4AEBF308" w14:textId="07C3A92D" w:rsidR="005A4CB2" w:rsidRDefault="00A924F6" w:rsidP="00847793">
      <w:pPr>
        <w:ind w:left="72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3FAECF43" wp14:editId="5D00876E">
            <wp:simplePos x="0" y="0"/>
            <wp:positionH relativeFrom="column">
              <wp:posOffset>3607435</wp:posOffset>
            </wp:positionH>
            <wp:positionV relativeFrom="paragraph">
              <wp:posOffset>12768961</wp:posOffset>
            </wp:positionV>
            <wp:extent cx="841209" cy="600627"/>
            <wp:effectExtent l="57150" t="228600" r="73660" b="200025"/>
            <wp:wrapNone/>
            <wp:docPr id="1928455333" name="Image 1" descr="Crayon Icône Design Clip Art Illustration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yon Icône Design Clip Art Illustration | Vecteur Prem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25928">
                      <a:off x="0" y="0"/>
                      <a:ext cx="841209" cy="6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5523F256" wp14:editId="398C78BC">
            <wp:simplePos x="0" y="0"/>
            <wp:positionH relativeFrom="column">
              <wp:posOffset>4819651</wp:posOffset>
            </wp:positionH>
            <wp:positionV relativeFrom="paragraph">
              <wp:posOffset>12772136</wp:posOffset>
            </wp:positionV>
            <wp:extent cx="841209" cy="600627"/>
            <wp:effectExtent l="57150" t="228600" r="73660" b="200025"/>
            <wp:wrapNone/>
            <wp:docPr id="773143562" name="Image 1" descr="Crayon Icône Design Clip Art Illustration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yon Icône Design Clip Art Illustration | Vecteur Prem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25928">
                      <a:off x="0" y="0"/>
                      <a:ext cx="841209" cy="6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793" w:rsidRPr="00847793">
        <w:rPr>
          <w:rFonts w:asciiTheme="minorHAnsi" w:hAnsiTheme="minorHAnsi" w:cstheme="minorHAnsi"/>
        </w:rPr>
        <w:t>Prends chacun de tes plans d’étude et note les échéances</w:t>
      </w:r>
      <w:r w:rsidR="00906B9C" w:rsidRPr="00847793">
        <w:rPr>
          <w:rFonts w:asciiTheme="minorHAnsi" w:hAnsiTheme="minorHAnsi" w:cstheme="minorHAnsi"/>
        </w:rPr>
        <w:t xml:space="preserve"> aux dates prévues (examens, travaux</w:t>
      </w:r>
      <w:r w:rsidR="00847793" w:rsidRPr="00847793">
        <w:rPr>
          <w:rFonts w:asciiTheme="minorHAnsi" w:hAnsiTheme="minorHAnsi" w:cstheme="minorHAnsi"/>
        </w:rPr>
        <w:t xml:space="preserve"> à remettre</w:t>
      </w:r>
      <w:r w:rsidR="00906B9C" w:rsidRPr="00847793">
        <w:rPr>
          <w:rFonts w:asciiTheme="minorHAnsi" w:hAnsiTheme="minorHAnsi" w:cstheme="minorHAnsi"/>
        </w:rPr>
        <w:t>, présentations,</w:t>
      </w:r>
      <w:r w:rsidR="00847793" w:rsidRPr="00847793">
        <w:rPr>
          <w:rFonts w:asciiTheme="minorHAnsi" w:hAnsiTheme="minorHAnsi" w:cstheme="minorHAnsi"/>
        </w:rPr>
        <w:t xml:space="preserve"> livres à avoir lus, etc.)</w:t>
      </w:r>
      <w:r w:rsidR="00906B9C" w:rsidRPr="00847793">
        <w:rPr>
          <w:rFonts w:asciiTheme="minorHAnsi" w:hAnsiTheme="minorHAnsi" w:cstheme="minorHAnsi"/>
        </w:rPr>
        <w:t xml:space="preserve">. </w:t>
      </w:r>
      <w:r w:rsidR="00847793" w:rsidRPr="00847793">
        <w:rPr>
          <w:rFonts w:asciiTheme="minorHAnsi" w:hAnsiTheme="minorHAnsi" w:cstheme="minorHAnsi"/>
        </w:rPr>
        <w:t>Pr</w:t>
      </w:r>
      <w:r w:rsidR="00906B9C" w:rsidRPr="00847793">
        <w:rPr>
          <w:rFonts w:asciiTheme="minorHAnsi" w:hAnsiTheme="minorHAnsi" w:cstheme="minorHAnsi"/>
        </w:rPr>
        <w:t>écise les modalités de</w:t>
      </w:r>
      <w:r w:rsidR="00847793" w:rsidRPr="00847793">
        <w:rPr>
          <w:rFonts w:asciiTheme="minorHAnsi" w:hAnsiTheme="minorHAnsi" w:cstheme="minorHAnsi"/>
        </w:rPr>
        <w:t xml:space="preserve">s </w:t>
      </w:r>
      <w:r w:rsidR="00906B9C" w:rsidRPr="00847793">
        <w:rPr>
          <w:rFonts w:asciiTheme="minorHAnsi" w:hAnsiTheme="minorHAnsi" w:cstheme="minorHAnsi"/>
        </w:rPr>
        <w:t>évaluation</w:t>
      </w:r>
      <w:r w:rsidR="00847793" w:rsidRPr="00847793">
        <w:rPr>
          <w:rFonts w:asciiTheme="minorHAnsi" w:hAnsiTheme="minorHAnsi" w:cstheme="minorHAnsi"/>
        </w:rPr>
        <w:t>s (examen en classe, travail à remettre, où le téléverser, etc.).</w:t>
      </w:r>
    </w:p>
    <w:tbl>
      <w:tblPr>
        <w:tblStyle w:val="TableNormal"/>
        <w:tblpPr w:leftFromText="141" w:rightFromText="141" w:vertAnchor="text" w:horzAnchor="margin" w:tblpY="170"/>
        <w:tblOverlap w:val="never"/>
        <w:tblW w:w="14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895"/>
        <w:gridCol w:w="1896"/>
        <w:gridCol w:w="1895"/>
        <w:gridCol w:w="1896"/>
        <w:gridCol w:w="1895"/>
        <w:gridCol w:w="1896"/>
        <w:gridCol w:w="1896"/>
      </w:tblGrid>
      <w:tr w:rsidR="00035914" w:rsidRPr="00222703" w14:paraId="3E37B6E6" w14:textId="77777777" w:rsidTr="00035914">
        <w:trPr>
          <w:cantSplit/>
          <w:trHeight w:val="453"/>
        </w:trPr>
        <w:tc>
          <w:tcPr>
            <w:tcW w:w="1111" w:type="dxa"/>
            <w:tcBorders>
              <w:right w:val="single" w:sz="6" w:space="0" w:color="000000"/>
            </w:tcBorders>
            <w:shd w:val="clear" w:color="auto" w:fill="B8D313"/>
          </w:tcPr>
          <w:p w14:paraId="06D46140" w14:textId="77777777" w:rsidR="00035914" w:rsidRPr="00222703" w:rsidRDefault="00035914" w:rsidP="000035EF">
            <w:pPr>
              <w:pStyle w:val="TableParagraph"/>
              <w:spacing w:before="69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</w:rPr>
              <w:t>SEM</w:t>
            </w:r>
            <w:r>
              <w:rPr>
                <w:rFonts w:asciiTheme="minorHAnsi" w:hAnsiTheme="minorHAnsi" w:cstheme="minorHAnsi"/>
                <w:b/>
                <w:sz w:val="24"/>
              </w:rPr>
              <w:t>AINE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B8D313"/>
          </w:tcPr>
          <w:p w14:paraId="1CA39045" w14:textId="77777777" w:rsidR="00035914" w:rsidRPr="00222703" w:rsidRDefault="00035914" w:rsidP="00035914">
            <w:pPr>
              <w:pStyle w:val="TableParagraph"/>
              <w:spacing w:before="69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DIMANCHE</w:t>
            </w:r>
          </w:p>
        </w:tc>
        <w:tc>
          <w:tcPr>
            <w:tcW w:w="1896" w:type="dxa"/>
            <w:tcBorders>
              <w:left w:val="single" w:sz="6" w:space="0" w:color="000000"/>
            </w:tcBorders>
            <w:shd w:val="clear" w:color="auto" w:fill="B8D313"/>
          </w:tcPr>
          <w:p w14:paraId="49E26D80" w14:textId="77777777" w:rsidR="00035914" w:rsidRPr="00222703" w:rsidRDefault="00035914" w:rsidP="00035914">
            <w:pPr>
              <w:pStyle w:val="TableParagraph"/>
              <w:spacing w:before="69"/>
              <w:ind w:left="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</w:rPr>
              <w:t>LUNDI</w:t>
            </w:r>
          </w:p>
        </w:tc>
        <w:tc>
          <w:tcPr>
            <w:tcW w:w="1895" w:type="dxa"/>
            <w:shd w:val="clear" w:color="auto" w:fill="B8D313"/>
          </w:tcPr>
          <w:p w14:paraId="0E8F9774" w14:textId="77777777" w:rsidR="00035914" w:rsidRPr="00222703" w:rsidRDefault="00035914" w:rsidP="00035914">
            <w:pPr>
              <w:pStyle w:val="TableParagraph"/>
              <w:spacing w:before="69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</w:rPr>
              <w:t>MARDI</w:t>
            </w:r>
          </w:p>
        </w:tc>
        <w:tc>
          <w:tcPr>
            <w:tcW w:w="1896" w:type="dxa"/>
            <w:shd w:val="clear" w:color="auto" w:fill="B8D313"/>
          </w:tcPr>
          <w:p w14:paraId="35B1E959" w14:textId="77777777" w:rsidR="00035914" w:rsidRPr="00222703" w:rsidRDefault="00035914" w:rsidP="00035914">
            <w:pPr>
              <w:pStyle w:val="TableParagraph"/>
              <w:spacing w:before="69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</w:rPr>
              <w:t>MERCREDI</w:t>
            </w:r>
          </w:p>
        </w:tc>
        <w:tc>
          <w:tcPr>
            <w:tcW w:w="1895" w:type="dxa"/>
            <w:shd w:val="clear" w:color="auto" w:fill="B8D313"/>
          </w:tcPr>
          <w:p w14:paraId="0551DB9E" w14:textId="77777777" w:rsidR="00035914" w:rsidRPr="00222703" w:rsidRDefault="00035914" w:rsidP="00035914">
            <w:pPr>
              <w:pStyle w:val="TableParagraph"/>
              <w:spacing w:before="69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</w:rPr>
              <w:t>JEUDI</w:t>
            </w:r>
          </w:p>
        </w:tc>
        <w:tc>
          <w:tcPr>
            <w:tcW w:w="1896" w:type="dxa"/>
            <w:shd w:val="clear" w:color="auto" w:fill="B8D313"/>
          </w:tcPr>
          <w:p w14:paraId="3062FF89" w14:textId="77777777" w:rsidR="00035914" w:rsidRPr="00222703" w:rsidRDefault="00035914" w:rsidP="00035914">
            <w:pPr>
              <w:pStyle w:val="TableParagraph"/>
              <w:spacing w:before="69"/>
              <w:ind w:left="2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</w:rPr>
              <w:t>VENDREDI</w:t>
            </w:r>
          </w:p>
        </w:tc>
        <w:tc>
          <w:tcPr>
            <w:tcW w:w="1896" w:type="dxa"/>
            <w:shd w:val="clear" w:color="auto" w:fill="B8D313"/>
          </w:tcPr>
          <w:p w14:paraId="60F1FB04" w14:textId="77777777" w:rsidR="00035914" w:rsidRPr="00222703" w:rsidRDefault="00035914" w:rsidP="00035914">
            <w:pPr>
              <w:pStyle w:val="TableParagraph"/>
              <w:spacing w:before="69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SAMEDI</w:t>
            </w:r>
          </w:p>
        </w:tc>
      </w:tr>
      <w:tr w:rsidR="00035914" w:rsidRPr="00222703" w14:paraId="4632A94A" w14:textId="77777777" w:rsidTr="00532B03">
        <w:trPr>
          <w:trHeight w:val="107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7A70655A" w14:textId="77777777" w:rsidR="00035914" w:rsidRPr="00222703" w:rsidRDefault="00035914" w:rsidP="000035EF">
            <w:pPr>
              <w:pStyle w:val="TableParagraph"/>
              <w:spacing w:before="2" w:after="120" w:line="317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  <w:szCs w:val="20"/>
              </w:rPr>
              <w:t>1</w:t>
            </w:r>
          </w:p>
          <w:p w14:paraId="44ED18B1" w14:textId="16261411" w:rsidR="00035914" w:rsidRPr="00222703" w:rsidRDefault="00035914" w:rsidP="000035EF">
            <w:pPr>
              <w:pStyle w:val="TableParagraph"/>
              <w:spacing w:before="2" w:after="120" w:line="317" w:lineRule="exact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22703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77295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22270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janvier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56D926D3" w14:textId="77777777" w:rsidR="00035914" w:rsidRPr="00035914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21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63B35566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573760" behindDoc="0" locked="0" layoutInCell="1" allowOverlap="1" wp14:anchorId="0F734C23" wp14:editId="553C8845">
                  <wp:simplePos x="0" y="0"/>
                  <wp:positionH relativeFrom="column">
                    <wp:posOffset>31651</wp:posOffset>
                  </wp:positionH>
                  <wp:positionV relativeFrom="paragraph">
                    <wp:posOffset>367345</wp:posOffset>
                  </wp:positionV>
                  <wp:extent cx="356260" cy="321694"/>
                  <wp:effectExtent l="0" t="0" r="0" b="0"/>
                  <wp:wrapNone/>
                  <wp:docPr id="2" name="Image 2" descr="Une image contenant noir, obscurité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noir, obscurité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276" cy="32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Début des cours</w:t>
            </w:r>
          </w:p>
        </w:tc>
        <w:tc>
          <w:tcPr>
            <w:tcW w:w="1895" w:type="dxa"/>
          </w:tcPr>
          <w:p w14:paraId="71E027B5" w14:textId="77777777" w:rsidR="00035914" w:rsidRPr="00847793" w:rsidRDefault="00035914" w:rsidP="00035914">
            <w:pPr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896" w:type="dxa"/>
          </w:tcPr>
          <w:p w14:paraId="3F603C0C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895" w:type="dxa"/>
          </w:tcPr>
          <w:p w14:paraId="69EC6469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896" w:type="dxa"/>
          </w:tcPr>
          <w:p w14:paraId="2CD4F7FF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013AC20A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</w:tr>
      <w:tr w:rsidR="00035914" w:rsidRPr="00222703" w14:paraId="4EA87B13" w14:textId="77777777" w:rsidTr="00532B03">
        <w:trPr>
          <w:trHeight w:val="107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20954371" w14:textId="77777777" w:rsidR="00035914" w:rsidRPr="00222703" w:rsidRDefault="00035914" w:rsidP="000035EF">
            <w:pPr>
              <w:pStyle w:val="TableParagraph"/>
              <w:spacing w:before="2" w:after="120" w:line="317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  <w:szCs w:val="20"/>
              </w:rPr>
              <w:t>2</w:t>
            </w:r>
          </w:p>
          <w:p w14:paraId="194916E7" w14:textId="215FBC13" w:rsidR="00035914" w:rsidRPr="00222703" w:rsidRDefault="00035914" w:rsidP="000035EF">
            <w:pPr>
              <w:pStyle w:val="TableParagraph"/>
              <w:spacing w:before="2" w:after="120" w:line="293" w:lineRule="exac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270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7295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222703">
              <w:rPr>
                <w:rFonts w:asciiTheme="minorHAnsi" w:hAnsiTheme="minorHAnsi" w:cstheme="minorHAnsi"/>
                <w:sz w:val="18"/>
                <w:szCs w:val="18"/>
              </w:rPr>
              <w:t xml:space="preserve"> janvier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24004F05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3AE44803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5" w:type="dxa"/>
          </w:tcPr>
          <w:p w14:paraId="649955AC" w14:textId="77777777" w:rsidR="00035914" w:rsidRDefault="00035914" w:rsidP="00035914">
            <w:pPr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62AB62B8" w14:textId="77777777" w:rsidR="008B4254" w:rsidRPr="00847793" w:rsidRDefault="008B4254" w:rsidP="00035914">
            <w:pPr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6" w:type="dxa"/>
          </w:tcPr>
          <w:p w14:paraId="63F71F8F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5" w:type="dxa"/>
          </w:tcPr>
          <w:p w14:paraId="1A828E50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</w:tcPr>
          <w:p w14:paraId="1D9A52FB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446E1856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035914" w:rsidRPr="00222703" w14:paraId="1D60F341" w14:textId="77777777" w:rsidTr="00532B03">
        <w:trPr>
          <w:trHeight w:val="107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30866DF5" w14:textId="77777777" w:rsidR="00035914" w:rsidRPr="00222703" w:rsidRDefault="00035914" w:rsidP="000035EF">
            <w:pPr>
              <w:pStyle w:val="TableParagraph"/>
              <w:spacing w:before="2" w:after="120" w:line="317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  <w:szCs w:val="20"/>
              </w:rPr>
              <w:t>3</w:t>
            </w:r>
          </w:p>
          <w:p w14:paraId="3035129E" w14:textId="6465F412" w:rsidR="00035914" w:rsidRPr="00222703" w:rsidRDefault="00772959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035914" w:rsidRPr="00222703">
              <w:rPr>
                <w:rFonts w:asciiTheme="minorHAnsi" w:hAnsiTheme="minorHAnsi" w:cstheme="minorHAnsi"/>
                <w:sz w:val="18"/>
                <w:szCs w:val="18"/>
              </w:rPr>
              <w:t xml:space="preserve"> février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7F17FD3A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565AA55C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895" w:type="dxa"/>
          </w:tcPr>
          <w:p w14:paraId="518721FC" w14:textId="77777777" w:rsidR="00035914" w:rsidRDefault="00035914" w:rsidP="00035914">
            <w:pPr>
              <w:pStyle w:val="TableParagraph"/>
              <w:spacing w:line="194" w:lineRule="exact"/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</w:p>
          <w:p w14:paraId="6E86AE09" w14:textId="77777777" w:rsidR="008B4254" w:rsidRPr="00847793" w:rsidRDefault="008B4254" w:rsidP="00035914">
            <w:pPr>
              <w:pStyle w:val="TableParagraph"/>
              <w:spacing w:line="194" w:lineRule="exact"/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6" w:type="dxa"/>
          </w:tcPr>
          <w:p w14:paraId="3FCF7386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5" w:type="dxa"/>
          </w:tcPr>
          <w:p w14:paraId="148FB705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</w:tcPr>
          <w:p w14:paraId="686CFE66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3868891D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035914" w:rsidRPr="00222703" w14:paraId="0930C1E1" w14:textId="77777777" w:rsidTr="00532B03">
        <w:trPr>
          <w:trHeight w:val="107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2B60D6A9" w14:textId="77777777" w:rsidR="00035914" w:rsidRPr="00222703" w:rsidRDefault="00035914" w:rsidP="000035EF">
            <w:pPr>
              <w:pStyle w:val="TableParagraph"/>
              <w:spacing w:before="2" w:after="120" w:line="317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  <w:szCs w:val="20"/>
              </w:rPr>
              <w:t>4</w:t>
            </w:r>
          </w:p>
          <w:p w14:paraId="3D17E743" w14:textId="693A4B8A" w:rsidR="00035914" w:rsidRPr="00222703" w:rsidRDefault="00035914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270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29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222703">
              <w:rPr>
                <w:rFonts w:asciiTheme="minorHAnsi" w:hAnsiTheme="minorHAnsi" w:cstheme="minorHAnsi"/>
                <w:sz w:val="18"/>
                <w:szCs w:val="18"/>
              </w:rPr>
              <w:t xml:space="preserve"> février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590FD552" w14:textId="77777777" w:rsidR="00035914" w:rsidRPr="00847793" w:rsidRDefault="00035914" w:rsidP="00035914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4F779EC7" w14:textId="77777777" w:rsidR="00035914" w:rsidRPr="00847793" w:rsidRDefault="00035914" w:rsidP="00035914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895" w:type="dxa"/>
          </w:tcPr>
          <w:p w14:paraId="3B131907" w14:textId="77777777" w:rsidR="00035914" w:rsidRPr="00847793" w:rsidRDefault="00035914" w:rsidP="00035914">
            <w:pPr>
              <w:pStyle w:val="TableParagraph"/>
              <w:spacing w:before="1"/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13  </w:t>
            </w:r>
          </w:p>
        </w:tc>
        <w:tc>
          <w:tcPr>
            <w:tcW w:w="1896" w:type="dxa"/>
          </w:tcPr>
          <w:p w14:paraId="66B3E820" w14:textId="77777777" w:rsidR="00035914" w:rsidRPr="00847793" w:rsidRDefault="00035914" w:rsidP="00035914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14   Date limite pour annuler des cours sans pénalité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5" w:type="dxa"/>
          </w:tcPr>
          <w:p w14:paraId="1EDCF183" w14:textId="77777777" w:rsidR="00035914" w:rsidRPr="00847793" w:rsidRDefault="00035914" w:rsidP="00035914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</w:tcPr>
          <w:p w14:paraId="1D29F8EC" w14:textId="77777777" w:rsidR="00035914" w:rsidRPr="00847793" w:rsidRDefault="00035914" w:rsidP="00035914">
            <w:pPr>
              <w:pStyle w:val="TableParagraph"/>
              <w:tabs>
                <w:tab w:val="left" w:pos="485"/>
              </w:tabs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6E3F3067" w14:textId="77777777" w:rsidR="00035914" w:rsidRPr="00847793" w:rsidRDefault="00035914" w:rsidP="00035914">
            <w:pPr>
              <w:pStyle w:val="TableParagraph"/>
              <w:tabs>
                <w:tab w:val="left" w:pos="485"/>
              </w:tabs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035914" w:rsidRPr="00222703" w14:paraId="72718190" w14:textId="77777777" w:rsidTr="00532B03">
        <w:trPr>
          <w:trHeight w:val="107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2E8A7BED" w14:textId="77777777" w:rsidR="00035914" w:rsidRPr="00222703" w:rsidRDefault="00035914" w:rsidP="000035EF">
            <w:pPr>
              <w:pStyle w:val="TableParagraph"/>
              <w:spacing w:before="2" w:after="120" w:line="317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  <w:szCs w:val="20"/>
              </w:rPr>
              <w:t>5</w:t>
            </w:r>
          </w:p>
          <w:p w14:paraId="11C10CDD" w14:textId="0F9378DA" w:rsidR="00035914" w:rsidRPr="00222703" w:rsidRDefault="00035914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270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295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222703">
              <w:rPr>
                <w:rFonts w:asciiTheme="minorHAnsi" w:hAnsiTheme="minorHAnsi" w:cstheme="minorHAnsi"/>
                <w:sz w:val="18"/>
                <w:szCs w:val="18"/>
              </w:rPr>
              <w:t xml:space="preserve"> février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61744FD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35BE7B6C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19       </w:t>
            </w:r>
          </w:p>
        </w:tc>
        <w:tc>
          <w:tcPr>
            <w:tcW w:w="1895" w:type="dxa"/>
          </w:tcPr>
          <w:p w14:paraId="6791AC15" w14:textId="77777777" w:rsidR="00035914" w:rsidRPr="00847793" w:rsidRDefault="00035914" w:rsidP="00035914">
            <w:pPr>
              <w:pStyle w:val="TableParagraph"/>
              <w:spacing w:line="194" w:lineRule="exact"/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20       </w:t>
            </w:r>
          </w:p>
        </w:tc>
        <w:tc>
          <w:tcPr>
            <w:tcW w:w="1896" w:type="dxa"/>
          </w:tcPr>
          <w:p w14:paraId="5A839744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5" w:type="dxa"/>
          </w:tcPr>
          <w:p w14:paraId="054EEC4A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</w:tcPr>
          <w:p w14:paraId="3FCB8B87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7EB4A02B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035914" w:rsidRPr="00222703" w14:paraId="5D8D6169" w14:textId="77777777" w:rsidTr="00532B03">
        <w:trPr>
          <w:trHeight w:val="107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0784598B" w14:textId="77777777" w:rsidR="00035914" w:rsidRPr="00222703" w:rsidRDefault="00035914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  <w:szCs w:val="20"/>
              </w:rPr>
              <w:t>6</w:t>
            </w:r>
          </w:p>
          <w:p w14:paraId="7B6BD015" w14:textId="5CBCCAB4" w:rsidR="00035914" w:rsidRPr="00222703" w:rsidRDefault="00035914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70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7295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222703">
              <w:rPr>
                <w:rFonts w:asciiTheme="minorHAnsi" w:hAnsiTheme="minorHAnsi" w:cstheme="minorHAnsi"/>
                <w:sz w:val="18"/>
                <w:szCs w:val="18"/>
              </w:rPr>
              <w:t xml:space="preserve"> février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721AA45F" w14:textId="77777777" w:rsidR="00035914" w:rsidRPr="00847793" w:rsidRDefault="00035914" w:rsidP="00035914">
            <w:pPr>
              <w:pStyle w:val="TableParagraph"/>
              <w:spacing w:line="19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0320BC56" w14:textId="77777777" w:rsidR="00035914" w:rsidRPr="00847793" w:rsidRDefault="00035914" w:rsidP="00035914">
            <w:pPr>
              <w:pStyle w:val="TableParagraph"/>
              <w:spacing w:line="19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5" w:type="dxa"/>
          </w:tcPr>
          <w:p w14:paraId="19E5F168" w14:textId="77777777" w:rsidR="00035914" w:rsidRPr="00847793" w:rsidRDefault="00035914" w:rsidP="00035914">
            <w:pPr>
              <w:pStyle w:val="TableParagraph"/>
              <w:spacing w:line="195" w:lineRule="exact"/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</w:tcPr>
          <w:p w14:paraId="256AE52C" w14:textId="77777777" w:rsidR="00035914" w:rsidRPr="00847793" w:rsidRDefault="00035914" w:rsidP="00035914">
            <w:pPr>
              <w:pStyle w:val="TableParagraph"/>
              <w:spacing w:line="19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5" w:type="dxa"/>
          </w:tcPr>
          <w:p w14:paraId="10E690EB" w14:textId="77777777" w:rsidR="00035914" w:rsidRPr="00847793" w:rsidRDefault="00035914" w:rsidP="00035914">
            <w:pPr>
              <w:pStyle w:val="TableParagraph"/>
              <w:spacing w:line="19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</w:tcPr>
          <w:p w14:paraId="7852493B" w14:textId="77777777" w:rsidR="00035914" w:rsidRPr="00847793" w:rsidRDefault="00035914" w:rsidP="00035914">
            <w:pPr>
              <w:pStyle w:val="TableParagraph"/>
              <w:spacing w:line="195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07D04FAD" w14:textId="77777777" w:rsidR="00035914" w:rsidRPr="00847793" w:rsidRDefault="00035914" w:rsidP="00035914">
            <w:pPr>
              <w:pStyle w:val="TableParagraph"/>
              <w:spacing w:line="195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35914" w:rsidRPr="00222703" w14:paraId="79AF9E2E" w14:textId="77777777" w:rsidTr="00532B03">
        <w:trPr>
          <w:trHeight w:val="107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13DED084" w14:textId="77777777" w:rsidR="00035914" w:rsidRPr="00222703" w:rsidRDefault="00035914" w:rsidP="000035EF">
            <w:pPr>
              <w:pStyle w:val="TableParagraph"/>
              <w:spacing w:before="2" w:after="120" w:line="317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  <w:szCs w:val="20"/>
              </w:rPr>
              <w:t>7</w:t>
            </w:r>
          </w:p>
          <w:p w14:paraId="65F2037C" w14:textId="48A0B117" w:rsidR="00035914" w:rsidRPr="00222703" w:rsidRDefault="00772959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35914" w:rsidRPr="00222703">
              <w:rPr>
                <w:rFonts w:asciiTheme="minorHAnsi" w:hAnsiTheme="minorHAnsi" w:cstheme="minorHAnsi"/>
                <w:sz w:val="18"/>
                <w:szCs w:val="18"/>
              </w:rPr>
              <w:t xml:space="preserve"> mars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107C9A58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1739E3D5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95" w:type="dxa"/>
          </w:tcPr>
          <w:p w14:paraId="22E62F42" w14:textId="77777777" w:rsidR="00035914" w:rsidRPr="00847793" w:rsidRDefault="00035914" w:rsidP="00035914">
            <w:pPr>
              <w:pStyle w:val="TableParagraph"/>
              <w:spacing w:line="194" w:lineRule="exact"/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96" w:type="dxa"/>
          </w:tcPr>
          <w:p w14:paraId="73AFB863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6           </w:t>
            </w:r>
          </w:p>
        </w:tc>
        <w:tc>
          <w:tcPr>
            <w:tcW w:w="1895" w:type="dxa"/>
          </w:tcPr>
          <w:p w14:paraId="37419DC2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</w:tcPr>
          <w:p w14:paraId="6B4DF59D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28D47595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035914" w:rsidRPr="00222703" w14:paraId="2A9282E2" w14:textId="77777777" w:rsidTr="00532B03">
        <w:trPr>
          <w:trHeight w:val="107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61544EBC" w14:textId="77777777" w:rsidR="00035914" w:rsidRPr="00222703" w:rsidRDefault="00035914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27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Semaine de lecture</w:t>
            </w:r>
          </w:p>
          <w:p w14:paraId="7A5D5E3B" w14:textId="11E972CE" w:rsidR="00035914" w:rsidRPr="00222703" w:rsidRDefault="00035914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270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295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222703">
              <w:rPr>
                <w:rFonts w:asciiTheme="minorHAnsi" w:hAnsiTheme="minorHAnsi" w:cstheme="minorHAnsi"/>
                <w:sz w:val="18"/>
                <w:szCs w:val="18"/>
              </w:rPr>
              <w:t xml:space="preserve"> mars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6AF4F8C3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52F85071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 Journée de lecture</w:t>
            </w:r>
          </w:p>
        </w:tc>
        <w:tc>
          <w:tcPr>
            <w:tcW w:w="1895" w:type="dxa"/>
          </w:tcPr>
          <w:p w14:paraId="1B32E5C8" w14:textId="77777777" w:rsidR="00035914" w:rsidRPr="00847793" w:rsidRDefault="00035914" w:rsidP="00035914">
            <w:pPr>
              <w:pStyle w:val="TableParagraph"/>
              <w:spacing w:line="194" w:lineRule="exact"/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  Journée de</w:t>
            </w:r>
            <w:r w:rsidRPr="0084779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</w:p>
        </w:tc>
        <w:tc>
          <w:tcPr>
            <w:tcW w:w="1896" w:type="dxa"/>
          </w:tcPr>
          <w:p w14:paraId="0AA5DE42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  Journée de</w:t>
            </w:r>
            <w:r w:rsidRPr="0084779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</w:p>
        </w:tc>
        <w:tc>
          <w:tcPr>
            <w:tcW w:w="1895" w:type="dxa"/>
          </w:tcPr>
          <w:p w14:paraId="184C5116" w14:textId="77777777" w:rsidR="00035914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  Reprise cours / </w:t>
            </w:r>
          </w:p>
          <w:p w14:paraId="42CF7AEE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évaluations</w:t>
            </w:r>
          </w:p>
        </w:tc>
        <w:tc>
          <w:tcPr>
            <w:tcW w:w="1896" w:type="dxa"/>
          </w:tcPr>
          <w:p w14:paraId="2CABD04F" w14:textId="77777777" w:rsidR="00035914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   Reprise cours / </w:t>
            </w:r>
          </w:p>
          <w:p w14:paraId="566323FD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évaluations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34689114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</w:tr>
      <w:tr w:rsidR="00035914" w:rsidRPr="00222703" w14:paraId="3A84B9CD" w14:textId="77777777" w:rsidTr="00532B03">
        <w:trPr>
          <w:trHeight w:val="107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51B3F10A" w14:textId="77777777" w:rsidR="00035914" w:rsidRPr="00222703" w:rsidRDefault="00035914" w:rsidP="000035EF">
            <w:pPr>
              <w:pStyle w:val="TableParagraph"/>
              <w:spacing w:before="2" w:after="120" w:line="317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222703">
              <w:rPr>
                <w:rFonts w:asciiTheme="minorHAnsi" w:hAnsiTheme="minorHAnsi" w:cstheme="minorHAnsi"/>
                <w:b/>
                <w:sz w:val="24"/>
                <w:szCs w:val="20"/>
              </w:rPr>
              <w:t>8</w:t>
            </w:r>
          </w:p>
          <w:p w14:paraId="7F32FDC5" w14:textId="6C7173AD" w:rsidR="00035914" w:rsidRPr="00222703" w:rsidRDefault="00035914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270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295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222703">
              <w:rPr>
                <w:rFonts w:asciiTheme="minorHAnsi" w:hAnsiTheme="minorHAnsi" w:cstheme="minorHAnsi"/>
                <w:sz w:val="18"/>
                <w:szCs w:val="18"/>
              </w:rPr>
              <w:t xml:space="preserve"> mars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623E7968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11C47AF4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</w:p>
        </w:tc>
        <w:tc>
          <w:tcPr>
            <w:tcW w:w="1895" w:type="dxa"/>
          </w:tcPr>
          <w:p w14:paraId="39AD92E5" w14:textId="77777777" w:rsidR="00035914" w:rsidRPr="00847793" w:rsidRDefault="00035914" w:rsidP="00035914">
            <w:pPr>
              <w:pStyle w:val="TableParagraph"/>
              <w:spacing w:line="194" w:lineRule="exact"/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896" w:type="dxa"/>
          </w:tcPr>
          <w:p w14:paraId="52E93421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</w:p>
        </w:tc>
        <w:tc>
          <w:tcPr>
            <w:tcW w:w="1895" w:type="dxa"/>
          </w:tcPr>
          <w:p w14:paraId="5781C721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</w:tcPr>
          <w:p w14:paraId="28C12178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142DC254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</w:tr>
      <w:tr w:rsidR="00035914" w:rsidRPr="00222703" w14:paraId="00AD5F0E" w14:textId="77777777" w:rsidTr="00532B03">
        <w:trPr>
          <w:trHeight w:val="107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10D8CA89" w14:textId="77777777" w:rsidR="00035914" w:rsidRPr="00847793" w:rsidRDefault="00035914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847793">
              <w:rPr>
                <w:rFonts w:asciiTheme="minorHAnsi" w:hAnsiTheme="minorHAnsi" w:cstheme="minorHAnsi"/>
                <w:b/>
                <w:sz w:val="24"/>
                <w:szCs w:val="20"/>
              </w:rPr>
              <w:t>9</w:t>
            </w:r>
          </w:p>
          <w:p w14:paraId="67DEB42C" w14:textId="70C04678" w:rsidR="00035914" w:rsidRPr="00847793" w:rsidRDefault="00035914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7295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mars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65B2E3FC" w14:textId="77777777" w:rsidR="00035914" w:rsidRPr="00847793" w:rsidRDefault="00035914" w:rsidP="00035914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1AE118E2" w14:textId="77777777" w:rsidR="00035914" w:rsidRPr="00847793" w:rsidRDefault="00035914" w:rsidP="00035914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5" w:type="dxa"/>
          </w:tcPr>
          <w:p w14:paraId="488463E0" w14:textId="77777777" w:rsidR="00035914" w:rsidRPr="00847793" w:rsidRDefault="00035914" w:rsidP="00035914">
            <w:pPr>
              <w:pStyle w:val="TableParagraph"/>
              <w:spacing w:before="1"/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</w:tcPr>
          <w:p w14:paraId="19F8770C" w14:textId="77777777" w:rsidR="00035914" w:rsidRPr="00847793" w:rsidRDefault="00035914" w:rsidP="00035914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5" w:type="dxa"/>
          </w:tcPr>
          <w:p w14:paraId="6BFBC5B3" w14:textId="77777777" w:rsidR="00035914" w:rsidRPr="00847793" w:rsidRDefault="00035914" w:rsidP="00035914">
            <w:pPr>
              <w:pStyle w:val="TableParagraph"/>
              <w:tabs>
                <w:tab w:val="left" w:pos="690"/>
              </w:tabs>
              <w:spacing w:before="1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ournée 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l'AGÉÉCST (pas de cours)</w:t>
            </w:r>
          </w:p>
        </w:tc>
        <w:tc>
          <w:tcPr>
            <w:tcW w:w="1896" w:type="dxa"/>
          </w:tcPr>
          <w:p w14:paraId="34DC42AA" w14:textId="77777777" w:rsidR="00035914" w:rsidRPr="00847793" w:rsidRDefault="00035914" w:rsidP="00035914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06528" behindDoc="0" locked="0" layoutInCell="1" allowOverlap="1" wp14:anchorId="0E44A9B1" wp14:editId="7B2EB0FB">
                  <wp:simplePos x="0" y="0"/>
                  <wp:positionH relativeFrom="column">
                    <wp:posOffset>802639</wp:posOffset>
                  </wp:positionH>
                  <wp:positionV relativeFrom="paragraph">
                    <wp:posOffset>243840</wp:posOffset>
                  </wp:positionV>
                  <wp:extent cx="354611" cy="354611"/>
                  <wp:effectExtent l="0" t="57150" r="26670" b="45720"/>
                  <wp:wrapNone/>
                  <wp:docPr id="8" name="Image 8" descr="Une image contenant lapereau, Lapins et lièvres, dessin humoristique, Lapin domest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lapereau, Lapins et lièvres, dessin humoristique, Lapin domestiqu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10433">
                            <a:off x="0" y="0"/>
                            <a:ext cx="354611" cy="35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9     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Congé férié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00F6371F" w14:textId="77777777" w:rsidR="00035914" w:rsidRPr="00847793" w:rsidRDefault="00035914" w:rsidP="00035914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30</w:t>
            </w:r>
          </w:p>
        </w:tc>
      </w:tr>
      <w:tr w:rsidR="00035914" w:rsidRPr="00222703" w14:paraId="37F0608B" w14:textId="77777777" w:rsidTr="00532B03">
        <w:trPr>
          <w:trHeight w:val="107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162457CF" w14:textId="77777777" w:rsidR="00035914" w:rsidRPr="00847793" w:rsidRDefault="00035914" w:rsidP="000035EF">
            <w:pPr>
              <w:pStyle w:val="TableParagraph"/>
              <w:spacing w:before="2" w:after="120" w:line="317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70185">
              <w:rPr>
                <w:rFonts w:asciiTheme="minorHAnsi" w:hAnsiTheme="minorHAnsi" w:cstheme="minorHAnsi"/>
                <w:b/>
                <w:sz w:val="24"/>
                <w:szCs w:val="20"/>
              </w:rPr>
              <w:t>9</w:t>
            </w:r>
            <w:r w:rsidRPr="00847793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- </w:t>
            </w:r>
            <w:r w:rsidRPr="00D70185">
              <w:rPr>
                <w:rFonts w:asciiTheme="minorHAnsi" w:hAnsiTheme="minorHAnsi" w:cstheme="minorHAnsi"/>
                <w:b/>
                <w:sz w:val="24"/>
                <w:szCs w:val="20"/>
                <w:u w:val="single"/>
              </w:rPr>
              <w:t>10</w:t>
            </w:r>
          </w:p>
          <w:p w14:paraId="0B495643" w14:textId="6D350ED5" w:rsidR="00035914" w:rsidRPr="00847793" w:rsidRDefault="00772959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 mars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177EFA0F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31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7D4BC5A2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590144" behindDoc="0" locked="0" layoutInCell="1" allowOverlap="1" wp14:anchorId="49488A8A" wp14:editId="482F9BA9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384810</wp:posOffset>
                  </wp:positionV>
                  <wp:extent cx="621101" cy="239834"/>
                  <wp:effectExtent l="0" t="0" r="0" b="0"/>
                  <wp:wrapNone/>
                  <wp:docPr id="6" name="Image 6" descr="Une image contenant Caractère coloré, cercle, créativité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Caractère coloré, cercle, créativité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101" cy="239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        Congé férié</w:t>
            </w:r>
          </w:p>
        </w:tc>
        <w:tc>
          <w:tcPr>
            <w:tcW w:w="1895" w:type="dxa"/>
          </w:tcPr>
          <w:p w14:paraId="5EE9D88A" w14:textId="77777777" w:rsidR="00035914" w:rsidRPr="00D70185" w:rsidRDefault="00035914" w:rsidP="00035914">
            <w:pPr>
              <w:pStyle w:val="TableParagraph"/>
              <w:spacing w:line="194" w:lineRule="exact"/>
              <w:ind w:left="13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2</w:t>
            </w:r>
          </w:p>
        </w:tc>
        <w:tc>
          <w:tcPr>
            <w:tcW w:w="1896" w:type="dxa"/>
          </w:tcPr>
          <w:p w14:paraId="4C2511F4" w14:textId="77777777" w:rsidR="00035914" w:rsidRPr="00D70185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3</w:t>
            </w:r>
          </w:p>
        </w:tc>
        <w:tc>
          <w:tcPr>
            <w:tcW w:w="1895" w:type="dxa"/>
          </w:tcPr>
          <w:p w14:paraId="452EA617" w14:textId="491B92A2" w:rsidR="00035914" w:rsidRPr="00D70185" w:rsidRDefault="00035914" w:rsidP="00035914">
            <w:pPr>
              <w:pStyle w:val="TableParagraph"/>
              <w:tabs>
                <w:tab w:val="left" w:pos="69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96" w:type="dxa"/>
          </w:tcPr>
          <w:p w14:paraId="29A6A223" w14:textId="41D51D47" w:rsidR="00035914" w:rsidRPr="00D70185" w:rsidRDefault="00035914" w:rsidP="00035914">
            <w:pPr>
              <w:pStyle w:val="TableParagraph"/>
              <w:tabs>
                <w:tab w:val="left" w:pos="807"/>
              </w:tabs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78A6F420" w14:textId="77777777" w:rsidR="00035914" w:rsidRPr="00847793" w:rsidRDefault="00035914" w:rsidP="00035914">
            <w:pPr>
              <w:pStyle w:val="TableParagraph"/>
              <w:tabs>
                <w:tab w:val="left" w:pos="807"/>
              </w:tabs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035914" w:rsidRPr="00222703" w14:paraId="5C4D042A" w14:textId="77777777" w:rsidTr="00532B03">
        <w:trPr>
          <w:trHeight w:val="107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1BB48426" w14:textId="77777777" w:rsidR="00035914" w:rsidRPr="00847793" w:rsidRDefault="00035914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  <w:r w:rsidRPr="00D70185">
              <w:rPr>
                <w:rFonts w:asciiTheme="minorHAnsi" w:hAnsiTheme="minorHAnsi" w:cstheme="minorHAnsi"/>
                <w:b/>
                <w:sz w:val="24"/>
                <w:szCs w:val="20"/>
              </w:rPr>
              <w:t>10</w:t>
            </w:r>
            <w:r w:rsidRPr="00847793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- </w:t>
            </w:r>
            <w:r w:rsidRPr="00D70185">
              <w:rPr>
                <w:rFonts w:asciiTheme="minorHAnsi" w:hAnsiTheme="minorHAnsi" w:cstheme="minorHAnsi"/>
                <w:b/>
                <w:sz w:val="24"/>
                <w:szCs w:val="20"/>
                <w:u w:val="single"/>
              </w:rPr>
              <w:t>11</w:t>
            </w:r>
          </w:p>
          <w:p w14:paraId="773E5C80" w14:textId="7FE77339" w:rsidR="00035914" w:rsidRPr="00847793" w:rsidRDefault="00772959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035914"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avril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2E6F8B45" w14:textId="77777777" w:rsidR="00035914" w:rsidRPr="00847793" w:rsidRDefault="00035914" w:rsidP="00035914">
            <w:pPr>
              <w:pStyle w:val="TableParagraph"/>
              <w:tabs>
                <w:tab w:val="left" w:pos="772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083E97C8" w14:textId="27D11120" w:rsidR="00035914" w:rsidRPr="00D70185" w:rsidRDefault="00035914" w:rsidP="00035914">
            <w:pPr>
              <w:pStyle w:val="TableParagraph"/>
              <w:tabs>
                <w:tab w:val="left" w:pos="772"/>
              </w:tabs>
              <w:spacing w:before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95" w:type="dxa"/>
          </w:tcPr>
          <w:p w14:paraId="64519298" w14:textId="77777777" w:rsidR="00035914" w:rsidRPr="00D70185" w:rsidRDefault="00035914" w:rsidP="00035914">
            <w:pPr>
              <w:pStyle w:val="TableParagraph"/>
              <w:spacing w:line="194" w:lineRule="exact"/>
              <w:ind w:left="13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9</w:t>
            </w:r>
          </w:p>
        </w:tc>
        <w:tc>
          <w:tcPr>
            <w:tcW w:w="1896" w:type="dxa"/>
          </w:tcPr>
          <w:p w14:paraId="2871C13D" w14:textId="6926B2BE" w:rsidR="00035914" w:rsidRPr="00D70185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10</w:t>
            </w:r>
          </w:p>
        </w:tc>
        <w:tc>
          <w:tcPr>
            <w:tcW w:w="1895" w:type="dxa"/>
          </w:tcPr>
          <w:p w14:paraId="2F0F09D8" w14:textId="2C34FE8E" w:rsidR="00035914" w:rsidRPr="00D70185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896" w:type="dxa"/>
          </w:tcPr>
          <w:p w14:paraId="6EF95E49" w14:textId="59912B8F" w:rsidR="00035914" w:rsidRPr="00D70185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6FA306E9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</w:tr>
      <w:tr w:rsidR="00035914" w:rsidRPr="00222703" w14:paraId="27304DB3" w14:textId="77777777" w:rsidTr="00532B03">
        <w:trPr>
          <w:trHeight w:val="107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11A5B247" w14:textId="77777777" w:rsidR="00035914" w:rsidRPr="00847793" w:rsidRDefault="00035914" w:rsidP="000035EF">
            <w:pPr>
              <w:pStyle w:val="TableParagraph"/>
              <w:spacing w:before="2" w:after="120" w:line="317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70185">
              <w:rPr>
                <w:rFonts w:asciiTheme="minorHAnsi" w:hAnsiTheme="minorHAnsi" w:cstheme="minorHAnsi"/>
                <w:b/>
                <w:sz w:val="24"/>
                <w:szCs w:val="20"/>
              </w:rPr>
              <w:t>11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847793">
              <w:rPr>
                <w:rFonts w:asciiTheme="minorHAnsi" w:hAnsiTheme="minorHAnsi" w:cstheme="minorHAnsi"/>
                <w:b/>
                <w:sz w:val="24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D70185">
              <w:rPr>
                <w:rFonts w:asciiTheme="minorHAnsi" w:hAnsiTheme="minorHAnsi" w:cstheme="minorHAnsi"/>
                <w:b/>
                <w:sz w:val="24"/>
                <w:szCs w:val="20"/>
                <w:u w:val="single"/>
              </w:rPr>
              <w:t>12</w:t>
            </w:r>
          </w:p>
          <w:p w14:paraId="1CB4FA4E" w14:textId="3BFFE1E9" w:rsidR="00035914" w:rsidRPr="00847793" w:rsidRDefault="00035914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295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avril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65F331C3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3DC90538" w14:textId="76C6A7E1" w:rsidR="00035914" w:rsidRPr="00D70185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70185" w:rsidRPr="00D7018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95" w:type="dxa"/>
          </w:tcPr>
          <w:p w14:paraId="63DA0717" w14:textId="77777777" w:rsidR="00035914" w:rsidRPr="00D70185" w:rsidRDefault="00035914" w:rsidP="00035914">
            <w:pPr>
              <w:pStyle w:val="TableParagraph"/>
              <w:spacing w:line="194" w:lineRule="exact"/>
              <w:ind w:left="13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16</w:t>
            </w:r>
          </w:p>
        </w:tc>
        <w:tc>
          <w:tcPr>
            <w:tcW w:w="1896" w:type="dxa"/>
          </w:tcPr>
          <w:p w14:paraId="3E4EDDB7" w14:textId="0CA415BE" w:rsidR="00035914" w:rsidRPr="00D70185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17</w:t>
            </w:r>
          </w:p>
        </w:tc>
        <w:tc>
          <w:tcPr>
            <w:tcW w:w="1895" w:type="dxa"/>
          </w:tcPr>
          <w:p w14:paraId="729C7F95" w14:textId="25329EE8" w:rsidR="00035914" w:rsidRPr="00D70185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896" w:type="dxa"/>
          </w:tcPr>
          <w:p w14:paraId="78D7699E" w14:textId="7E2DF95C" w:rsidR="00035914" w:rsidRPr="00D70185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7AFBC137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035914" w:rsidRPr="00222703" w14:paraId="3A6D1970" w14:textId="77777777" w:rsidTr="00532B03">
        <w:trPr>
          <w:trHeight w:val="107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0321831B" w14:textId="77777777" w:rsidR="00035914" w:rsidRPr="00847793" w:rsidRDefault="00035914" w:rsidP="000035EF">
            <w:pPr>
              <w:pStyle w:val="TableParagraph"/>
              <w:spacing w:before="2" w:after="120" w:line="317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70185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12 </w:t>
            </w:r>
            <w:r w:rsidRPr="00847793">
              <w:rPr>
                <w:rFonts w:asciiTheme="minorHAnsi" w:hAnsiTheme="minorHAnsi" w:cstheme="minorHAnsi"/>
                <w:b/>
                <w:sz w:val="24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D70185">
              <w:rPr>
                <w:rFonts w:asciiTheme="minorHAnsi" w:hAnsiTheme="minorHAnsi" w:cstheme="minorHAnsi"/>
                <w:b/>
                <w:sz w:val="24"/>
                <w:szCs w:val="20"/>
                <w:u w:val="single"/>
              </w:rPr>
              <w:t>13</w:t>
            </w:r>
          </w:p>
          <w:p w14:paraId="37AF4354" w14:textId="749C5A7A" w:rsidR="00035914" w:rsidRPr="00847793" w:rsidRDefault="00035914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7295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avril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59B6C0E9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5313A1DB" w14:textId="6EB44800" w:rsidR="00035914" w:rsidRPr="00D70185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895" w:type="dxa"/>
          </w:tcPr>
          <w:p w14:paraId="33352806" w14:textId="58937A96" w:rsidR="00035914" w:rsidRPr="00D70185" w:rsidRDefault="00035914" w:rsidP="00035914">
            <w:pPr>
              <w:pStyle w:val="TableParagraph"/>
              <w:tabs>
                <w:tab w:val="left" w:pos="665"/>
              </w:tabs>
              <w:spacing w:before="1"/>
              <w:ind w:left="13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23 </w:t>
            </w:r>
          </w:p>
        </w:tc>
        <w:tc>
          <w:tcPr>
            <w:tcW w:w="1896" w:type="dxa"/>
          </w:tcPr>
          <w:p w14:paraId="194D4360" w14:textId="77777777" w:rsidR="00035914" w:rsidRPr="00D70185" w:rsidRDefault="00035914" w:rsidP="00035914">
            <w:pPr>
              <w:ind w:left="105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24</w:t>
            </w:r>
          </w:p>
        </w:tc>
        <w:tc>
          <w:tcPr>
            <w:tcW w:w="1895" w:type="dxa"/>
          </w:tcPr>
          <w:p w14:paraId="441E8182" w14:textId="682EB7D5" w:rsidR="00035914" w:rsidRPr="00D70185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896" w:type="dxa"/>
          </w:tcPr>
          <w:p w14:paraId="615B2494" w14:textId="7495BC89" w:rsidR="00035914" w:rsidRPr="00D70185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00971F21" w14:textId="77777777" w:rsidR="00035914" w:rsidRPr="00D70185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</w:tcPr>
          <w:p w14:paraId="4091F4E7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</w:tr>
      <w:tr w:rsidR="00035914" w:rsidRPr="00222703" w14:paraId="0052B580" w14:textId="77777777" w:rsidTr="00532B03">
        <w:trPr>
          <w:trHeight w:val="107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0675A2A0" w14:textId="77777777" w:rsidR="00035914" w:rsidRPr="00847793" w:rsidRDefault="00035914" w:rsidP="000035EF">
            <w:pPr>
              <w:pStyle w:val="TableParagraph"/>
              <w:spacing w:before="2" w:after="120" w:line="317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70185">
              <w:rPr>
                <w:rFonts w:asciiTheme="minorHAnsi" w:hAnsiTheme="minorHAnsi" w:cstheme="minorHAnsi"/>
                <w:b/>
                <w:sz w:val="24"/>
                <w:szCs w:val="20"/>
              </w:rPr>
              <w:t>13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847793">
              <w:rPr>
                <w:rFonts w:asciiTheme="minorHAnsi" w:hAnsiTheme="minorHAnsi" w:cstheme="minorHAnsi"/>
                <w:b/>
                <w:sz w:val="24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D70185">
              <w:rPr>
                <w:rFonts w:asciiTheme="minorHAnsi" w:hAnsiTheme="minorHAnsi" w:cstheme="minorHAnsi"/>
                <w:b/>
                <w:sz w:val="24"/>
                <w:szCs w:val="20"/>
                <w:u w:val="single"/>
              </w:rPr>
              <w:t>14</w:t>
            </w:r>
          </w:p>
          <w:p w14:paraId="69EC8BCB" w14:textId="3CC77F69" w:rsidR="00035914" w:rsidRPr="00847793" w:rsidRDefault="00035914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7295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avril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2BBE960" w14:textId="77777777" w:rsidR="00035914" w:rsidRPr="00847793" w:rsidRDefault="00035914" w:rsidP="00035914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6DF4E0AA" w14:textId="1A0EFE3A" w:rsidR="00035914" w:rsidRPr="00D70185" w:rsidRDefault="00035914" w:rsidP="00035914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895" w:type="dxa"/>
          </w:tcPr>
          <w:p w14:paraId="686D1616" w14:textId="5279BE98" w:rsidR="00035914" w:rsidRPr="00847793" w:rsidRDefault="00035914" w:rsidP="00035914">
            <w:pPr>
              <w:pStyle w:val="TableParagraph"/>
              <w:spacing w:before="1"/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Rédaction de français (pas de cours)</w:t>
            </w:r>
          </w:p>
        </w:tc>
        <w:tc>
          <w:tcPr>
            <w:tcW w:w="1896" w:type="dxa"/>
          </w:tcPr>
          <w:p w14:paraId="3BF53956" w14:textId="7BEAEFA8" w:rsidR="00035914" w:rsidRPr="00D70185" w:rsidRDefault="00A924F6" w:rsidP="00035914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70185">
              <w:rPr>
                <w:noProof/>
                <w:u w:val="single"/>
              </w:rPr>
              <w:drawing>
                <wp:anchor distT="0" distB="0" distL="114300" distR="114300" simplePos="0" relativeHeight="251683328" behindDoc="1" locked="0" layoutInCell="1" allowOverlap="1" wp14:anchorId="7CD69360" wp14:editId="0E2782A2">
                  <wp:simplePos x="0" y="0"/>
                  <wp:positionH relativeFrom="column">
                    <wp:posOffset>-696595</wp:posOffset>
                  </wp:positionH>
                  <wp:positionV relativeFrom="paragraph">
                    <wp:posOffset>284480</wp:posOffset>
                  </wp:positionV>
                  <wp:extent cx="841209" cy="600627"/>
                  <wp:effectExtent l="57150" t="228600" r="73660" b="200025"/>
                  <wp:wrapNone/>
                  <wp:docPr id="2018198643" name="Image 1" descr="Crayon Icône Design Clip Art Illustration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ayon Icône Design Clip Art Illustration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25928">
                            <a:off x="0" y="0"/>
                            <a:ext cx="841209" cy="60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5914" w:rsidRPr="00D7018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1</w:t>
            </w:r>
          </w:p>
        </w:tc>
        <w:tc>
          <w:tcPr>
            <w:tcW w:w="1895" w:type="dxa"/>
          </w:tcPr>
          <w:p w14:paraId="49A56EEF" w14:textId="48C6F4CA" w:rsidR="00035914" w:rsidRPr="00D70185" w:rsidRDefault="00035914" w:rsidP="00035914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</w:tcPr>
          <w:p w14:paraId="6A9DA6BB" w14:textId="7D664C8B" w:rsidR="00035914" w:rsidRPr="00D70185" w:rsidRDefault="00035914" w:rsidP="00035914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3D1240F4" w14:textId="77777777" w:rsidR="00035914" w:rsidRPr="00847793" w:rsidRDefault="00035914" w:rsidP="00035914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35914" w:rsidRPr="00222703" w14:paraId="7F71A5D5" w14:textId="77777777" w:rsidTr="00532B03">
        <w:trPr>
          <w:trHeight w:val="107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00098F59" w14:textId="77777777" w:rsidR="00035914" w:rsidRPr="00847793" w:rsidRDefault="00035914" w:rsidP="000035EF">
            <w:pPr>
              <w:pStyle w:val="TableParagraph"/>
              <w:spacing w:before="2" w:after="120" w:line="317" w:lineRule="exact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D70185">
              <w:rPr>
                <w:rFonts w:asciiTheme="minorHAnsi" w:hAnsiTheme="minorHAnsi" w:cstheme="minorHAnsi"/>
                <w:b/>
                <w:sz w:val="24"/>
                <w:szCs w:val="20"/>
              </w:rPr>
              <w:t>14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847793">
              <w:rPr>
                <w:rFonts w:asciiTheme="minorHAnsi" w:hAnsiTheme="minorHAnsi" w:cstheme="minorHAnsi"/>
                <w:b/>
                <w:sz w:val="24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D70185">
              <w:rPr>
                <w:rFonts w:asciiTheme="minorHAnsi" w:hAnsiTheme="minorHAnsi" w:cstheme="minorHAnsi"/>
                <w:b/>
                <w:sz w:val="24"/>
                <w:szCs w:val="20"/>
                <w:u w:val="single"/>
              </w:rPr>
              <w:t>15</w:t>
            </w:r>
          </w:p>
          <w:p w14:paraId="09CD0461" w14:textId="74ED4F28" w:rsidR="00035914" w:rsidRPr="00847793" w:rsidRDefault="00772959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35914"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mai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192DC430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0BCC1315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95" w:type="dxa"/>
          </w:tcPr>
          <w:p w14:paraId="2F04C0BE" w14:textId="77777777" w:rsidR="00035914" w:rsidRPr="00847793" w:rsidRDefault="00035914" w:rsidP="00035914">
            <w:pPr>
              <w:pStyle w:val="TableParagraph"/>
              <w:spacing w:line="194" w:lineRule="exact"/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96" w:type="dxa"/>
          </w:tcPr>
          <w:p w14:paraId="64630C61" w14:textId="2A430BC1" w:rsidR="00035914" w:rsidRPr="00D70185" w:rsidRDefault="00035914" w:rsidP="00035914">
            <w:pPr>
              <w:pStyle w:val="TableParagraph"/>
              <w:tabs>
                <w:tab w:val="left" w:pos="1132"/>
              </w:tabs>
              <w:spacing w:before="1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7018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8</w:t>
            </w:r>
          </w:p>
        </w:tc>
        <w:tc>
          <w:tcPr>
            <w:tcW w:w="1895" w:type="dxa"/>
          </w:tcPr>
          <w:p w14:paraId="46DED525" w14:textId="77777777" w:rsidR="00035914" w:rsidRPr="00847793" w:rsidRDefault="00035914" w:rsidP="00035914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96" w:type="dxa"/>
          </w:tcPr>
          <w:p w14:paraId="6DA3BDD0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3DB5B871" w14:textId="77777777" w:rsidR="00035914" w:rsidRPr="00847793" w:rsidRDefault="00035914" w:rsidP="00035914">
            <w:pPr>
              <w:pStyle w:val="TableParagraph"/>
              <w:spacing w:line="194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035914" w:rsidRPr="00222703" w14:paraId="6E09D7B9" w14:textId="77777777" w:rsidTr="00532B03">
        <w:trPr>
          <w:trHeight w:val="107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45F3D3F7" w14:textId="77777777" w:rsidR="00035914" w:rsidRPr="00847793" w:rsidRDefault="00035914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847793">
              <w:rPr>
                <w:rFonts w:asciiTheme="minorHAnsi" w:hAnsiTheme="minorHAnsi" w:cstheme="minorHAnsi"/>
                <w:b/>
                <w:sz w:val="24"/>
                <w:szCs w:val="20"/>
              </w:rPr>
              <w:t>15</w:t>
            </w:r>
          </w:p>
          <w:p w14:paraId="361780AD" w14:textId="331C05A2" w:rsidR="00035914" w:rsidRPr="00847793" w:rsidRDefault="00035914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295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mai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3EB02D70" w14:textId="77777777" w:rsidR="00035914" w:rsidRPr="00847793" w:rsidRDefault="00035914" w:rsidP="00035914">
            <w:pPr>
              <w:pStyle w:val="TableParagraph"/>
              <w:tabs>
                <w:tab w:val="left" w:pos="808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07CBEB32" w14:textId="77777777" w:rsidR="00035914" w:rsidRPr="00847793" w:rsidRDefault="00035914" w:rsidP="00035914">
            <w:pPr>
              <w:pStyle w:val="TableParagraph"/>
              <w:tabs>
                <w:tab w:val="left" w:pos="808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5" w:type="dxa"/>
          </w:tcPr>
          <w:p w14:paraId="350A97E9" w14:textId="77777777" w:rsidR="00035914" w:rsidRPr="00847793" w:rsidRDefault="00035914" w:rsidP="00035914">
            <w:pPr>
              <w:pStyle w:val="TableParagraph"/>
              <w:tabs>
                <w:tab w:val="left" w:pos="629"/>
              </w:tabs>
              <w:spacing w:before="1"/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</w:tcPr>
          <w:p w14:paraId="727288B4" w14:textId="03A78B5A" w:rsidR="00035914" w:rsidRPr="00847793" w:rsidRDefault="00035914" w:rsidP="00035914">
            <w:pPr>
              <w:pStyle w:val="TableParagraph"/>
              <w:tabs>
                <w:tab w:val="left" w:pos="592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15 Épreuve uniforme de français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(pas de cours)</w:t>
            </w:r>
          </w:p>
        </w:tc>
        <w:tc>
          <w:tcPr>
            <w:tcW w:w="1895" w:type="dxa"/>
          </w:tcPr>
          <w:p w14:paraId="2EF35109" w14:textId="77777777" w:rsidR="00035914" w:rsidRPr="00847793" w:rsidRDefault="00035914" w:rsidP="00035914">
            <w:pPr>
              <w:pStyle w:val="TableParagraph"/>
              <w:tabs>
                <w:tab w:val="left" w:pos="592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896" w:type="dxa"/>
          </w:tcPr>
          <w:p w14:paraId="4778929F" w14:textId="31A76AF3" w:rsidR="00035914" w:rsidRDefault="00035914" w:rsidP="00035914">
            <w:pPr>
              <w:pStyle w:val="TableParagraph"/>
              <w:tabs>
                <w:tab w:val="left" w:pos="318"/>
              </w:tabs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Fin des cours à </w:t>
            </w:r>
          </w:p>
          <w:p w14:paraId="779DBB1F" w14:textId="77777777" w:rsidR="00035914" w:rsidRPr="00847793" w:rsidRDefault="00035914" w:rsidP="00035914">
            <w:pPr>
              <w:pStyle w:val="TableParagraph"/>
              <w:tabs>
                <w:tab w:val="left" w:pos="318"/>
              </w:tabs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l'horaire régulier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79207A89" w14:textId="0090A057" w:rsidR="00035914" w:rsidRPr="00847793" w:rsidRDefault="00035914" w:rsidP="00035914">
            <w:pPr>
              <w:pStyle w:val="TableParagraph"/>
              <w:tabs>
                <w:tab w:val="left" w:pos="318"/>
              </w:tabs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</w:tr>
      <w:tr w:rsidR="00035914" w:rsidRPr="00222703" w14:paraId="3A8B5CC9" w14:textId="77777777" w:rsidTr="00532B03">
        <w:trPr>
          <w:trHeight w:val="1077"/>
        </w:trPr>
        <w:tc>
          <w:tcPr>
            <w:tcW w:w="1111" w:type="dxa"/>
            <w:tcBorders>
              <w:right w:val="single" w:sz="6" w:space="0" w:color="000000"/>
            </w:tcBorders>
            <w:vAlign w:val="center"/>
          </w:tcPr>
          <w:p w14:paraId="0AA5BB16" w14:textId="77777777" w:rsidR="00035914" w:rsidRPr="00847793" w:rsidRDefault="00035914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847793">
              <w:rPr>
                <w:rFonts w:asciiTheme="minorHAnsi" w:hAnsiTheme="minorHAnsi" w:cstheme="minorHAnsi"/>
                <w:b/>
                <w:sz w:val="24"/>
                <w:szCs w:val="20"/>
              </w:rPr>
              <w:t>16</w:t>
            </w:r>
          </w:p>
          <w:p w14:paraId="1306FD9B" w14:textId="1A86AAF9" w:rsidR="00035914" w:rsidRPr="00847793" w:rsidRDefault="00772959" w:rsidP="000035EF">
            <w:pPr>
              <w:pStyle w:val="TableParagraph"/>
              <w:spacing w:before="2" w:after="12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="00035914"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 mai</w:t>
            </w:r>
          </w:p>
        </w:tc>
        <w:tc>
          <w:tcPr>
            <w:tcW w:w="189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0E3BE925" w14:textId="77777777" w:rsidR="00035914" w:rsidRPr="00847793" w:rsidRDefault="00035914" w:rsidP="00035914">
            <w:pPr>
              <w:pStyle w:val="TableParagraph"/>
              <w:tabs>
                <w:tab w:val="left" w:pos="808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896" w:type="dxa"/>
            <w:tcBorders>
              <w:left w:val="single" w:sz="6" w:space="0" w:color="000000"/>
            </w:tcBorders>
          </w:tcPr>
          <w:p w14:paraId="2B6BEF02" w14:textId="77777777" w:rsidR="00035914" w:rsidRPr="00847793" w:rsidRDefault="00035914" w:rsidP="00035914">
            <w:pPr>
              <w:pStyle w:val="TableParagraph"/>
              <w:tabs>
                <w:tab w:val="left" w:pos="808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Congé férié</w:t>
            </w:r>
          </w:p>
        </w:tc>
        <w:tc>
          <w:tcPr>
            <w:tcW w:w="1895" w:type="dxa"/>
          </w:tcPr>
          <w:p w14:paraId="66BCECE7" w14:textId="2C4BF4C0" w:rsidR="00035914" w:rsidRPr="00847793" w:rsidRDefault="00035914" w:rsidP="00035914">
            <w:pPr>
              <w:pStyle w:val="TableParagraph"/>
              <w:tabs>
                <w:tab w:val="left" w:pos="592"/>
              </w:tabs>
              <w:spacing w:before="1"/>
              <w:ind w:left="13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21 Épreuves</w:t>
            </w:r>
            <w:r w:rsidRPr="0084779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 xml:space="preserve">terminales </w:t>
            </w:r>
          </w:p>
          <w:p w14:paraId="78D93733" w14:textId="77D869F6" w:rsidR="00035914" w:rsidRPr="00847793" w:rsidRDefault="00035914" w:rsidP="00035914">
            <w:pPr>
              <w:pStyle w:val="TableParagraph"/>
              <w:tabs>
                <w:tab w:val="left" w:pos="629"/>
              </w:tabs>
              <w:spacing w:before="1"/>
              <w:ind w:left="13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6" w:type="dxa"/>
          </w:tcPr>
          <w:p w14:paraId="4027A533" w14:textId="26182802" w:rsidR="00035914" w:rsidRPr="00847793" w:rsidRDefault="00035914" w:rsidP="00035914">
            <w:pPr>
              <w:pStyle w:val="TableParagraph"/>
              <w:tabs>
                <w:tab w:val="left" w:pos="592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Épreuves</w:t>
            </w:r>
            <w:r w:rsidRPr="0084779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terminales</w:t>
            </w:r>
          </w:p>
        </w:tc>
        <w:tc>
          <w:tcPr>
            <w:tcW w:w="1895" w:type="dxa"/>
          </w:tcPr>
          <w:p w14:paraId="4BF9712A" w14:textId="5FD5CDAE" w:rsidR="00035914" w:rsidRPr="00847793" w:rsidRDefault="00035914" w:rsidP="00035914">
            <w:pPr>
              <w:pStyle w:val="TableParagraph"/>
              <w:tabs>
                <w:tab w:val="left" w:pos="592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Épreuves</w:t>
            </w:r>
            <w:r w:rsidRPr="0084779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terminales</w:t>
            </w:r>
          </w:p>
        </w:tc>
        <w:tc>
          <w:tcPr>
            <w:tcW w:w="1896" w:type="dxa"/>
          </w:tcPr>
          <w:p w14:paraId="3B7737B8" w14:textId="203253F3" w:rsidR="00035914" w:rsidRPr="00847793" w:rsidRDefault="00035914" w:rsidP="00035914">
            <w:pPr>
              <w:pStyle w:val="TableParagraph"/>
              <w:tabs>
                <w:tab w:val="left" w:pos="592"/>
              </w:tabs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Épreuves</w:t>
            </w:r>
            <w:r w:rsidRPr="0084779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47793">
              <w:rPr>
                <w:rFonts w:asciiTheme="minorHAnsi" w:hAnsiTheme="minorHAnsi" w:cstheme="minorHAnsi"/>
                <w:sz w:val="18"/>
                <w:szCs w:val="18"/>
              </w:rPr>
              <w:t>terminales</w:t>
            </w:r>
          </w:p>
          <w:p w14:paraId="67A1510D" w14:textId="731F2536" w:rsidR="00035914" w:rsidRPr="00847793" w:rsidRDefault="00A924F6" w:rsidP="00035914">
            <w:pPr>
              <w:pStyle w:val="TableParagraph"/>
              <w:tabs>
                <w:tab w:val="left" w:pos="591"/>
              </w:tabs>
              <w:spacing w:before="1"/>
              <w:ind w:left="104"/>
              <w:jc w:val="center"/>
              <w:rPr>
                <w:rFonts w:asciiTheme="minorHAnsi" w:eastAsia="Segoe UI Emoj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 wp14:anchorId="66A141BC" wp14:editId="29BB3686">
                  <wp:simplePos x="0" y="0"/>
                  <wp:positionH relativeFrom="column">
                    <wp:posOffset>-709930</wp:posOffset>
                  </wp:positionH>
                  <wp:positionV relativeFrom="paragraph">
                    <wp:posOffset>147701</wp:posOffset>
                  </wp:positionV>
                  <wp:extent cx="841209" cy="600627"/>
                  <wp:effectExtent l="57150" t="228600" r="73660" b="200025"/>
                  <wp:wrapNone/>
                  <wp:docPr id="1450960705" name="Image 1" descr="Crayon Icône Design Clip Art Illustration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ayon Icône Design Clip Art Illustration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25928">
                            <a:off x="0" y="0"/>
                            <a:ext cx="841209" cy="60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5914" w:rsidRPr="00847793">
              <w:rPr>
                <w:rFonts w:asciiTheme="minorHAnsi" w:hAnsiTheme="minorHAnsi" w:cstheme="minorHAnsi"/>
                <w:sz w:val="18"/>
                <w:szCs w:val="18"/>
              </w:rPr>
              <w:t>Fin de la session </w:t>
            </w:r>
          </w:p>
          <w:p w14:paraId="32AF5D4E" w14:textId="0F65193C" w:rsidR="00035914" w:rsidRPr="00847793" w:rsidRDefault="00035914" w:rsidP="00035914">
            <w:pPr>
              <w:pStyle w:val="TableParagraph"/>
              <w:tabs>
                <w:tab w:val="left" w:pos="591"/>
              </w:tabs>
              <w:spacing w:before="1"/>
              <w:ind w:left="10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</w:tcPr>
          <w:p w14:paraId="0C9B3D4D" w14:textId="44B4AFB2" w:rsidR="00035914" w:rsidRPr="00847793" w:rsidRDefault="00A924F6" w:rsidP="00035914">
            <w:pPr>
              <w:pStyle w:val="TableParagraph"/>
              <w:tabs>
                <w:tab w:val="left" w:pos="592"/>
              </w:tabs>
              <w:spacing w:before="1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1" locked="0" layoutInCell="1" allowOverlap="1" wp14:anchorId="34343283" wp14:editId="71A0326B">
                  <wp:simplePos x="0" y="0"/>
                  <wp:positionH relativeFrom="column">
                    <wp:posOffset>-707389</wp:posOffset>
                  </wp:positionH>
                  <wp:positionV relativeFrom="paragraph">
                    <wp:posOffset>288037</wp:posOffset>
                  </wp:positionV>
                  <wp:extent cx="841209" cy="600627"/>
                  <wp:effectExtent l="57150" t="228600" r="73660" b="200025"/>
                  <wp:wrapNone/>
                  <wp:docPr id="438496767" name="Image 1" descr="Crayon Icône Design Clip Art Illustration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ayon Icône Design Clip Art Illustration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25928">
                            <a:off x="0" y="0"/>
                            <a:ext cx="841209" cy="60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B03" w:rsidRPr="0084779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6704" behindDoc="0" locked="0" layoutInCell="1" allowOverlap="1" wp14:anchorId="7C966323" wp14:editId="31F481A6">
                  <wp:simplePos x="0" y="0"/>
                  <wp:positionH relativeFrom="column">
                    <wp:posOffset>645159</wp:posOffset>
                  </wp:positionH>
                  <wp:positionV relativeFrom="paragraph">
                    <wp:posOffset>72390</wp:posOffset>
                  </wp:positionV>
                  <wp:extent cx="800100" cy="800100"/>
                  <wp:effectExtent l="0" t="0" r="0" b="0"/>
                  <wp:wrapNone/>
                  <wp:docPr id="960674032" name="Image 960674032" descr="Une image contenant parapluie, plui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674032" name="Image 960674032" descr="Une image contenant parapluie, pluie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553535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914" w:rsidRPr="0084779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23936" behindDoc="1" locked="0" layoutInCell="1" allowOverlap="1" wp14:anchorId="64479B4C" wp14:editId="5924C350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82550</wp:posOffset>
                  </wp:positionV>
                  <wp:extent cx="800100" cy="80010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553535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914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532B03" w:rsidRPr="0084779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45440" behindDoc="1" locked="0" layoutInCell="1" allowOverlap="1" wp14:anchorId="49F7CF29" wp14:editId="42D3361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</wp:posOffset>
                  </wp:positionV>
                  <wp:extent cx="800100" cy="800100"/>
                  <wp:effectExtent l="0" t="0" r="0" b="0"/>
                  <wp:wrapNone/>
                  <wp:docPr id="1639180238" name="Image 1639180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553535"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DCABC5" w14:textId="1BB4A357" w:rsidR="00847793" w:rsidRPr="00222703" w:rsidRDefault="00532B03" w:rsidP="00532B03">
      <w:pPr>
        <w:rPr>
          <w:rFonts w:asciiTheme="minorHAnsi" w:hAnsiTheme="minorHAnsi" w:cstheme="minorHAnsi"/>
          <w:sz w:val="14"/>
          <w:szCs w:val="14"/>
        </w:rPr>
      </w:pPr>
      <w:r w:rsidRPr="00222703">
        <w:rPr>
          <w:rFonts w:asciiTheme="minorHAnsi" w:hAnsiTheme="minorHAnsi" w:cstheme="minorHAnsi"/>
          <w:noProof/>
        </w:rPr>
        <w:drawing>
          <wp:anchor distT="0" distB="0" distL="0" distR="0" simplePos="0" relativeHeight="251553280" behindDoc="0" locked="0" layoutInCell="1" allowOverlap="1" wp14:anchorId="4F8A1621" wp14:editId="2775F6E1">
            <wp:simplePos x="0" y="0"/>
            <wp:positionH relativeFrom="page">
              <wp:posOffset>4705350</wp:posOffset>
            </wp:positionH>
            <wp:positionV relativeFrom="paragraph">
              <wp:posOffset>12971780</wp:posOffset>
            </wp:positionV>
            <wp:extent cx="645160" cy="22733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7793" w:rsidRPr="00222703" w:rsidSect="00FC755F">
      <w:type w:val="continuous"/>
      <w:pgSz w:w="15840" w:h="24480" w:code="17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89C"/>
    <w:rsid w:val="0000161B"/>
    <w:rsid w:val="000035EF"/>
    <w:rsid w:val="00003735"/>
    <w:rsid w:val="00006ADB"/>
    <w:rsid w:val="00022E14"/>
    <w:rsid w:val="00035914"/>
    <w:rsid w:val="00052583"/>
    <w:rsid w:val="0005450C"/>
    <w:rsid w:val="00054B18"/>
    <w:rsid w:val="00080CA6"/>
    <w:rsid w:val="000907D0"/>
    <w:rsid w:val="000D72D8"/>
    <w:rsid w:val="000D7FBA"/>
    <w:rsid w:val="00110ED9"/>
    <w:rsid w:val="00115744"/>
    <w:rsid w:val="00130C15"/>
    <w:rsid w:val="00132C23"/>
    <w:rsid w:val="001366B4"/>
    <w:rsid w:val="00157DAF"/>
    <w:rsid w:val="00160276"/>
    <w:rsid w:val="00177719"/>
    <w:rsid w:val="001879B1"/>
    <w:rsid w:val="001945AC"/>
    <w:rsid w:val="001B0E9A"/>
    <w:rsid w:val="001C2D5A"/>
    <w:rsid w:val="001F6896"/>
    <w:rsid w:val="00222703"/>
    <w:rsid w:val="00225D19"/>
    <w:rsid w:val="002330C6"/>
    <w:rsid w:val="002442D4"/>
    <w:rsid w:val="00260389"/>
    <w:rsid w:val="00283903"/>
    <w:rsid w:val="00291402"/>
    <w:rsid w:val="002A0F76"/>
    <w:rsid w:val="002B25FC"/>
    <w:rsid w:val="002D2C34"/>
    <w:rsid w:val="002D7B85"/>
    <w:rsid w:val="002E28C5"/>
    <w:rsid w:val="002E7A80"/>
    <w:rsid w:val="00322AFB"/>
    <w:rsid w:val="003261EC"/>
    <w:rsid w:val="00335DB0"/>
    <w:rsid w:val="0034533D"/>
    <w:rsid w:val="003614BE"/>
    <w:rsid w:val="003807EC"/>
    <w:rsid w:val="00381FDD"/>
    <w:rsid w:val="003849F7"/>
    <w:rsid w:val="0038663C"/>
    <w:rsid w:val="00397C56"/>
    <w:rsid w:val="00397E7F"/>
    <w:rsid w:val="003A218B"/>
    <w:rsid w:val="003D197C"/>
    <w:rsid w:val="003E2D5E"/>
    <w:rsid w:val="003F6C5E"/>
    <w:rsid w:val="00403271"/>
    <w:rsid w:val="004078B8"/>
    <w:rsid w:val="00420E30"/>
    <w:rsid w:val="0043674D"/>
    <w:rsid w:val="00443CA6"/>
    <w:rsid w:val="00456ED2"/>
    <w:rsid w:val="00463437"/>
    <w:rsid w:val="00481D51"/>
    <w:rsid w:val="00492D54"/>
    <w:rsid w:val="004945C4"/>
    <w:rsid w:val="004A3C19"/>
    <w:rsid w:val="004B5E8F"/>
    <w:rsid w:val="004F5DA2"/>
    <w:rsid w:val="00505D97"/>
    <w:rsid w:val="00511219"/>
    <w:rsid w:val="00512EFB"/>
    <w:rsid w:val="00516F16"/>
    <w:rsid w:val="00532B03"/>
    <w:rsid w:val="00536A38"/>
    <w:rsid w:val="0059115D"/>
    <w:rsid w:val="005A4CB2"/>
    <w:rsid w:val="005A64FA"/>
    <w:rsid w:val="005B0E5C"/>
    <w:rsid w:val="005B4998"/>
    <w:rsid w:val="005C61A4"/>
    <w:rsid w:val="00602B4C"/>
    <w:rsid w:val="006158B2"/>
    <w:rsid w:val="006370D4"/>
    <w:rsid w:val="0064689C"/>
    <w:rsid w:val="006542DB"/>
    <w:rsid w:val="00671592"/>
    <w:rsid w:val="00681681"/>
    <w:rsid w:val="00683E66"/>
    <w:rsid w:val="00695E47"/>
    <w:rsid w:val="006A6D7F"/>
    <w:rsid w:val="006B0B99"/>
    <w:rsid w:val="006B35AD"/>
    <w:rsid w:val="006D258E"/>
    <w:rsid w:val="006D6669"/>
    <w:rsid w:val="006F11DD"/>
    <w:rsid w:val="006F46E1"/>
    <w:rsid w:val="00712EAC"/>
    <w:rsid w:val="00724E3C"/>
    <w:rsid w:val="0072672C"/>
    <w:rsid w:val="007307B0"/>
    <w:rsid w:val="00740791"/>
    <w:rsid w:val="007448EE"/>
    <w:rsid w:val="00772959"/>
    <w:rsid w:val="007747B6"/>
    <w:rsid w:val="00781CD3"/>
    <w:rsid w:val="007949B8"/>
    <w:rsid w:val="007A2CF5"/>
    <w:rsid w:val="007A69DD"/>
    <w:rsid w:val="007C2587"/>
    <w:rsid w:val="007D7DEB"/>
    <w:rsid w:val="007F1987"/>
    <w:rsid w:val="0080093E"/>
    <w:rsid w:val="00807859"/>
    <w:rsid w:val="00817DDE"/>
    <w:rsid w:val="00820E76"/>
    <w:rsid w:val="00826FCD"/>
    <w:rsid w:val="00832CAA"/>
    <w:rsid w:val="008475C9"/>
    <w:rsid w:val="00847793"/>
    <w:rsid w:val="00867EE0"/>
    <w:rsid w:val="008828E1"/>
    <w:rsid w:val="008A7C66"/>
    <w:rsid w:val="008B4254"/>
    <w:rsid w:val="008D2568"/>
    <w:rsid w:val="008D4CF1"/>
    <w:rsid w:val="008D5118"/>
    <w:rsid w:val="008E0D28"/>
    <w:rsid w:val="00906B9C"/>
    <w:rsid w:val="00911ED3"/>
    <w:rsid w:val="0091740B"/>
    <w:rsid w:val="00937834"/>
    <w:rsid w:val="00946B6F"/>
    <w:rsid w:val="00947C4F"/>
    <w:rsid w:val="00985715"/>
    <w:rsid w:val="009A3D96"/>
    <w:rsid w:val="009D4370"/>
    <w:rsid w:val="009D7015"/>
    <w:rsid w:val="009F5E7D"/>
    <w:rsid w:val="00A3391E"/>
    <w:rsid w:val="00A36818"/>
    <w:rsid w:val="00A4494C"/>
    <w:rsid w:val="00A75444"/>
    <w:rsid w:val="00A77A20"/>
    <w:rsid w:val="00A924F6"/>
    <w:rsid w:val="00AB2F31"/>
    <w:rsid w:val="00AB73EF"/>
    <w:rsid w:val="00AB7BC3"/>
    <w:rsid w:val="00AF39B8"/>
    <w:rsid w:val="00B16E9E"/>
    <w:rsid w:val="00B21F8D"/>
    <w:rsid w:val="00B633D8"/>
    <w:rsid w:val="00B7423F"/>
    <w:rsid w:val="00B80BD9"/>
    <w:rsid w:val="00B8449C"/>
    <w:rsid w:val="00B90F0A"/>
    <w:rsid w:val="00B911AD"/>
    <w:rsid w:val="00BA31A6"/>
    <w:rsid w:val="00BF31F8"/>
    <w:rsid w:val="00C013EF"/>
    <w:rsid w:val="00C039C5"/>
    <w:rsid w:val="00C24299"/>
    <w:rsid w:val="00C5122F"/>
    <w:rsid w:val="00C80276"/>
    <w:rsid w:val="00C87339"/>
    <w:rsid w:val="00CF357E"/>
    <w:rsid w:val="00CF5947"/>
    <w:rsid w:val="00D07CD1"/>
    <w:rsid w:val="00D516F6"/>
    <w:rsid w:val="00D61435"/>
    <w:rsid w:val="00D65EF9"/>
    <w:rsid w:val="00D70185"/>
    <w:rsid w:val="00D768E5"/>
    <w:rsid w:val="00D85443"/>
    <w:rsid w:val="00DA429F"/>
    <w:rsid w:val="00DC2175"/>
    <w:rsid w:val="00DE6590"/>
    <w:rsid w:val="00DF76D5"/>
    <w:rsid w:val="00E03C6C"/>
    <w:rsid w:val="00E11215"/>
    <w:rsid w:val="00E463AA"/>
    <w:rsid w:val="00E51F1A"/>
    <w:rsid w:val="00E53962"/>
    <w:rsid w:val="00E67FC5"/>
    <w:rsid w:val="00E719E1"/>
    <w:rsid w:val="00EA5C3A"/>
    <w:rsid w:val="00EC1948"/>
    <w:rsid w:val="00ED1080"/>
    <w:rsid w:val="00ED5529"/>
    <w:rsid w:val="00EE119F"/>
    <w:rsid w:val="00EE3AB0"/>
    <w:rsid w:val="00EF2BC0"/>
    <w:rsid w:val="00F00B62"/>
    <w:rsid w:val="00F106C0"/>
    <w:rsid w:val="00F154A7"/>
    <w:rsid w:val="00F310D9"/>
    <w:rsid w:val="00F350B8"/>
    <w:rsid w:val="00F4224B"/>
    <w:rsid w:val="00F50F7D"/>
    <w:rsid w:val="00F535E7"/>
    <w:rsid w:val="00F55AEF"/>
    <w:rsid w:val="00FA2BCD"/>
    <w:rsid w:val="00FB6B5D"/>
    <w:rsid w:val="00FC30EC"/>
    <w:rsid w:val="00FC755F"/>
    <w:rsid w:val="00FD4FAF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156F"/>
  <w15:docId w15:val="{CEB1824C-4FB7-49D6-8D50-2C87510F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1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28E1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8E1"/>
    <w:rPr>
      <w:rFonts w:ascii="Tahoma" w:hAnsi="Tahoma" w:cs="Tahoma"/>
      <w:sz w:val="16"/>
      <w:szCs w:val="16"/>
      <w:lang w:val="fr-CA"/>
    </w:rPr>
  </w:style>
  <w:style w:type="character" w:styleId="Lienhypertexte">
    <w:name w:val="Hyperlink"/>
    <w:basedOn w:val="Policepardfaut"/>
    <w:uiPriority w:val="99"/>
    <w:unhideWhenUsed/>
    <w:rsid w:val="00397C5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7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hyperlink" Target="https://freesvg.org/vector-graphics-of-rainbow-umbrell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CegepST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Lévesque</dc:creator>
  <cp:lastModifiedBy>Marie-Ève Camirand</cp:lastModifiedBy>
  <cp:revision>10</cp:revision>
  <cp:lastPrinted>2022-08-16T20:00:00Z</cp:lastPrinted>
  <dcterms:created xsi:type="dcterms:W3CDTF">2024-01-09T19:27:00Z</dcterms:created>
  <dcterms:modified xsi:type="dcterms:W3CDTF">2024-03-07T18:48:00Z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2020-02-20T00:00:00Z</vt:filetime>
  </property>
</Properties>
</file>